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EBDC" w14:textId="77777777" w:rsidR="00A96642" w:rsidRDefault="00A96642" w:rsidP="00A96642">
      <w:r>
        <w:t>[Votre Nom]</w:t>
      </w:r>
    </w:p>
    <w:p w14:paraId="11CB40CC" w14:textId="77777777" w:rsidR="00A96642" w:rsidRDefault="00A96642" w:rsidP="00A96642">
      <w:r>
        <w:t>[Adresse]</w:t>
      </w:r>
    </w:p>
    <w:p w14:paraId="3D819ED6" w14:textId="77777777" w:rsidR="00A96642" w:rsidRDefault="00A96642" w:rsidP="00A96642">
      <w:r>
        <w:t>[Code postal, Ville]</w:t>
      </w:r>
    </w:p>
    <w:p w14:paraId="5F41E7F2" w14:textId="77777777" w:rsidR="00A96642" w:rsidRDefault="00A96642" w:rsidP="00A96642">
      <w:pPr>
        <w:ind w:left="5664"/>
      </w:pPr>
      <w:r>
        <w:t>[Nom de votre banque]</w:t>
      </w:r>
    </w:p>
    <w:p w14:paraId="7E6C0FCB" w14:textId="77777777" w:rsidR="00A96642" w:rsidRDefault="00A96642" w:rsidP="00A96642">
      <w:pPr>
        <w:ind w:left="5664"/>
      </w:pPr>
      <w:r>
        <w:t>[Adresse de l'agence]</w:t>
      </w:r>
    </w:p>
    <w:p w14:paraId="12A6D9A2" w14:textId="77777777" w:rsidR="00A96642" w:rsidRDefault="00A96642" w:rsidP="00A96642">
      <w:pPr>
        <w:ind w:left="5664"/>
      </w:pPr>
      <w:r>
        <w:t>[Code postal, Ville]</w:t>
      </w:r>
    </w:p>
    <w:p w14:paraId="25F7CB22" w14:textId="77777777" w:rsidR="00A96642" w:rsidRDefault="00A96642" w:rsidP="00A96642"/>
    <w:p w14:paraId="4DBC2FF3" w14:textId="41B7928E" w:rsidR="00A96642" w:rsidRDefault="00A96642" w:rsidP="00A96642">
      <w:r>
        <w:t xml:space="preserve">Objet : </w:t>
      </w:r>
      <w:r>
        <w:t>Désactivation</w:t>
      </w:r>
      <w:r>
        <w:t xml:space="preserve"> de la fonction "Crédit" sur la carte de domiciliation bancaire N° XXXXXXX</w:t>
      </w:r>
    </w:p>
    <w:p w14:paraId="5560419C" w14:textId="2B6B8B17" w:rsidR="00A96642" w:rsidRDefault="00A96642" w:rsidP="00A96642">
      <w:r>
        <w:t>Madame, Monsieur,</w:t>
      </w:r>
    </w:p>
    <w:p w14:paraId="73947ECC" w14:textId="57C3B22B" w:rsidR="00A96642" w:rsidRDefault="00A96642" w:rsidP="00A96642">
      <w:r>
        <w:t>Je me permets de vous adresser la présente en ma qualité de client(e) de votre établissement bancaire, titulaire de la carte de domiciliation bancaire N° XXXXXXX.</w:t>
      </w:r>
    </w:p>
    <w:p w14:paraId="51B4C393" w14:textId="0996FA09" w:rsidR="00A96642" w:rsidRDefault="00A96642" w:rsidP="00A96642">
      <w:r>
        <w:t>Je sollicite par ce courrier la désactivation de la fonction "Crédit" associée à ma carte bancaire. Cette demande s'inscrit dans une démarche de prudence, car je n'éprouve pas le besoin de cette fonctionnalité et souhaite prévenir tout risque de fraude ou d'utilisation non désirée de cette option.</w:t>
      </w:r>
    </w:p>
    <w:p w14:paraId="3BB897F2" w14:textId="0002D9A8" w:rsidR="00A96642" w:rsidRDefault="00A96642" w:rsidP="00A96642">
      <w:r>
        <w:t>En vertu de l'article L312-1-1 du Code monétaire et financier, qui stipule que chaque client a le droit de bénéficier de services bancaires adaptés à ses besoins, je considère que la désactivation de cette fonction "Crédit" correspond mieux à mes attentes actuelles en matière de services bancaires.</w:t>
      </w:r>
    </w:p>
    <w:p w14:paraId="1B512EEF" w14:textId="65ADD42E" w:rsidR="00A96642" w:rsidRDefault="00A96642" w:rsidP="00A96642">
      <w:r>
        <w:t xml:space="preserve">De plus, l'article L133-19 du même code prévoit que le titulaire d'un </w:t>
      </w:r>
      <w:r>
        <w:t>contrat</w:t>
      </w:r>
      <w:r>
        <w:t xml:space="preserve"> doit pouvoir bénéficier de mesures lui permettant de limiter les risques de fraude. Ainsi, la désactivation de la fonction "Crédit" me semble être une mesure adéquate pour renforcer la sécurité de mes opérations bancaires.</w:t>
      </w:r>
    </w:p>
    <w:p w14:paraId="64B57A1D" w14:textId="17555347" w:rsidR="00A96642" w:rsidRDefault="00A96642" w:rsidP="00A96642">
      <w:r>
        <w:t>Je vous saurais gré de bien vouloir procéder à cette désactivation dans les meilleurs délais et de me confirmer cette opération par écrit.</w:t>
      </w:r>
    </w:p>
    <w:p w14:paraId="15BED5BA" w14:textId="3F688D60" w:rsidR="00A96642" w:rsidRDefault="00A96642" w:rsidP="00A96642">
      <w:r>
        <w:t>Vous remerciant par avance de l'attention que vous porterez à ma demande, je reste à votre disposition pour toute information complémentaire ou pour convenir d'un rendez-vous, si nécessaire.</w:t>
      </w:r>
    </w:p>
    <w:p w14:paraId="5E63F129" w14:textId="290480A8" w:rsidR="00A96642" w:rsidRDefault="00A96642" w:rsidP="00A96642">
      <w:r>
        <w:t>Je vous prie d'agréer, Madame, Monsieur, l'expression de mes salutations distinguées.</w:t>
      </w:r>
    </w:p>
    <w:p w14:paraId="156BC53D" w14:textId="77777777" w:rsidR="00A96642" w:rsidRDefault="00A96642" w:rsidP="00A96642">
      <w:pPr>
        <w:ind w:left="4248" w:firstLine="708"/>
      </w:pPr>
    </w:p>
    <w:p w14:paraId="3B27A117" w14:textId="3A7E2C06" w:rsidR="00A96642" w:rsidRDefault="00A96642" w:rsidP="00A96642">
      <w:pPr>
        <w:ind w:left="4248" w:firstLine="708"/>
      </w:pPr>
      <w:r>
        <w:t>[Signature]</w:t>
      </w:r>
    </w:p>
    <w:p w14:paraId="2BB2F253" w14:textId="77777777" w:rsidR="00A96642" w:rsidRDefault="00A96642" w:rsidP="00A96642">
      <w:pPr>
        <w:ind w:left="4248" w:firstLine="708"/>
      </w:pPr>
      <w:r>
        <w:t>[Votre nom]</w:t>
      </w:r>
    </w:p>
    <w:p w14:paraId="0D8C503D" w14:textId="77777777" w:rsidR="0075286C" w:rsidRDefault="0075286C"/>
    <w:sectPr w:rsidR="00752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42"/>
    <w:rsid w:val="005070FE"/>
    <w:rsid w:val="005629B4"/>
    <w:rsid w:val="0075286C"/>
    <w:rsid w:val="009D4C2A"/>
    <w:rsid w:val="00A96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315F"/>
  <w15:chartTrackingRefBased/>
  <w15:docId w15:val="{4ADFDFAD-52B7-4135-B5AF-B79E3E64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1463</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BUREAU</dc:creator>
  <cp:keywords/>
  <dc:description/>
  <cp:lastModifiedBy>PC BUREAU</cp:lastModifiedBy>
  <cp:revision>2</cp:revision>
  <dcterms:created xsi:type="dcterms:W3CDTF">2024-01-29T13:41:00Z</dcterms:created>
  <dcterms:modified xsi:type="dcterms:W3CDTF">2024-01-29T13:44:00Z</dcterms:modified>
</cp:coreProperties>
</file>